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0FD843ED-CCD8-4FAB-B63B-648648545FED}"/>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